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C9B08" w14:textId="77777777" w:rsidR="00B6037F" w:rsidRDefault="00B6037F" w:rsidP="00E231CD">
      <w:pPr>
        <w:jc w:val="center"/>
        <w:rPr>
          <w:rFonts w:ascii="Comic Sans MS" w:hAnsi="Comic Sans MS"/>
          <w:b/>
          <w:bCs/>
          <w:sz w:val="32"/>
          <w:szCs w:val="32"/>
        </w:rPr>
      </w:pPr>
    </w:p>
    <w:p w14:paraId="7A1F5789" w14:textId="77777777" w:rsidR="00B6037F" w:rsidRDefault="00B6037F" w:rsidP="00E231CD">
      <w:pPr>
        <w:jc w:val="center"/>
        <w:rPr>
          <w:rFonts w:ascii="Comic Sans MS" w:hAnsi="Comic Sans MS"/>
          <w:b/>
          <w:bCs/>
          <w:sz w:val="32"/>
          <w:szCs w:val="32"/>
        </w:rPr>
      </w:pPr>
    </w:p>
    <w:p w14:paraId="6A445888" w14:textId="04743B9B" w:rsidR="00E231CD" w:rsidRDefault="00E231CD" w:rsidP="00E231CD">
      <w:pPr>
        <w:jc w:val="center"/>
        <w:rPr>
          <w:rFonts w:ascii="Comic Sans MS" w:hAnsi="Comic Sans MS"/>
          <w:b/>
          <w:bCs/>
          <w:sz w:val="32"/>
          <w:szCs w:val="32"/>
        </w:rPr>
      </w:pPr>
      <w:r w:rsidRPr="00E231CD">
        <w:rPr>
          <w:rFonts w:ascii="Comic Sans MS" w:hAnsi="Comic Sans MS"/>
          <w:b/>
          <w:bCs/>
          <w:sz w:val="32"/>
          <w:szCs w:val="32"/>
        </w:rPr>
        <w:t>START CLOSE IN</w:t>
      </w:r>
    </w:p>
    <w:p w14:paraId="4CD6DFA7" w14:textId="1664AD60" w:rsidR="00E231CD" w:rsidRDefault="00E231CD" w:rsidP="00E231CD">
      <w:pPr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David Whyte</w:t>
      </w:r>
    </w:p>
    <w:p w14:paraId="2F5C0934" w14:textId="3945DB45" w:rsidR="00E231CD" w:rsidRDefault="00E231CD" w:rsidP="00E231CD">
      <w:pPr>
        <w:jc w:val="center"/>
        <w:rPr>
          <w:rFonts w:ascii="Comic Sans MS" w:hAnsi="Comic Sans MS"/>
          <w:b/>
          <w:bCs/>
          <w:sz w:val="28"/>
          <w:szCs w:val="28"/>
        </w:rPr>
      </w:pPr>
    </w:p>
    <w:p w14:paraId="47F9ACF3" w14:textId="77777777" w:rsidR="001377E8" w:rsidRDefault="001377E8" w:rsidP="00E231CD">
      <w:pPr>
        <w:jc w:val="center"/>
        <w:rPr>
          <w:rFonts w:ascii="Comic Sans MS" w:hAnsi="Comic Sans MS"/>
          <w:b/>
          <w:bCs/>
          <w:sz w:val="28"/>
          <w:szCs w:val="28"/>
        </w:rPr>
      </w:pPr>
    </w:p>
    <w:p w14:paraId="57C3A0D1" w14:textId="6A144AAB" w:rsidR="00E231CD" w:rsidRPr="00E231CD" w:rsidRDefault="00E231CD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 w:rsidRPr="00E231CD">
        <w:rPr>
          <w:rFonts w:ascii="Comic Sans MS" w:hAnsi="Comic Sans MS"/>
          <w:b/>
          <w:bCs/>
          <w:sz w:val="24"/>
          <w:szCs w:val="24"/>
        </w:rPr>
        <w:t>Start close in,</w:t>
      </w:r>
    </w:p>
    <w:p w14:paraId="27816541" w14:textId="7C3FBFFB" w:rsidR="00E231CD" w:rsidRP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d</w:t>
      </w:r>
      <w:r w:rsidR="00E231CD" w:rsidRPr="00E231CD">
        <w:rPr>
          <w:rFonts w:ascii="Comic Sans MS" w:hAnsi="Comic Sans MS"/>
          <w:b/>
          <w:bCs/>
          <w:sz w:val="24"/>
          <w:szCs w:val="24"/>
        </w:rPr>
        <w:t>on’t take the second step</w:t>
      </w:r>
    </w:p>
    <w:p w14:paraId="1983BA63" w14:textId="1BD76A94" w:rsidR="00E231CD" w:rsidRP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o</w:t>
      </w:r>
      <w:r w:rsidR="00E231CD" w:rsidRPr="00E231CD">
        <w:rPr>
          <w:rFonts w:ascii="Comic Sans MS" w:hAnsi="Comic Sans MS"/>
          <w:b/>
          <w:bCs/>
          <w:sz w:val="24"/>
          <w:szCs w:val="24"/>
        </w:rPr>
        <w:t>r the third,</w:t>
      </w:r>
    </w:p>
    <w:p w14:paraId="448AA37E" w14:textId="20F922C6" w:rsidR="00E231CD" w:rsidRP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s</w:t>
      </w:r>
      <w:r w:rsidR="00E231CD" w:rsidRPr="00E231CD">
        <w:rPr>
          <w:rFonts w:ascii="Comic Sans MS" w:hAnsi="Comic Sans MS"/>
          <w:b/>
          <w:bCs/>
          <w:sz w:val="24"/>
          <w:szCs w:val="24"/>
        </w:rPr>
        <w:t>tart with the first</w:t>
      </w:r>
    </w:p>
    <w:p w14:paraId="4417D750" w14:textId="754D658F" w:rsidR="00E231CD" w:rsidRP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</w:t>
      </w:r>
      <w:r w:rsidR="00E231CD" w:rsidRPr="00E231CD">
        <w:rPr>
          <w:rFonts w:ascii="Comic Sans MS" w:hAnsi="Comic Sans MS"/>
          <w:b/>
          <w:bCs/>
          <w:sz w:val="24"/>
          <w:szCs w:val="24"/>
        </w:rPr>
        <w:t>hing</w:t>
      </w:r>
    </w:p>
    <w:p w14:paraId="4E96DBDA" w14:textId="2B188EAC" w:rsidR="00E231CD" w:rsidRP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c</w:t>
      </w:r>
      <w:r w:rsidR="00E231CD" w:rsidRPr="00E231CD">
        <w:rPr>
          <w:rFonts w:ascii="Comic Sans MS" w:hAnsi="Comic Sans MS"/>
          <w:b/>
          <w:bCs/>
          <w:sz w:val="24"/>
          <w:szCs w:val="24"/>
        </w:rPr>
        <w:t>lose in,</w:t>
      </w:r>
    </w:p>
    <w:p w14:paraId="41DCA23B" w14:textId="1B8C1083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</w:t>
      </w:r>
      <w:r w:rsidR="00E231CD" w:rsidRPr="00E231CD">
        <w:rPr>
          <w:rFonts w:ascii="Comic Sans MS" w:hAnsi="Comic Sans MS"/>
          <w:b/>
          <w:bCs/>
          <w:sz w:val="24"/>
          <w:szCs w:val="24"/>
        </w:rPr>
        <w:t>he step you don’t want to take</w:t>
      </w:r>
      <w:r w:rsidR="00E231CD">
        <w:rPr>
          <w:rFonts w:ascii="Comic Sans MS" w:hAnsi="Comic Sans MS"/>
          <w:b/>
          <w:bCs/>
          <w:sz w:val="24"/>
          <w:szCs w:val="24"/>
        </w:rPr>
        <w:t>.</w:t>
      </w:r>
    </w:p>
    <w:p w14:paraId="0709DBEB" w14:textId="42302BA3" w:rsidR="00E231CD" w:rsidRDefault="00E231CD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4D06DD10" w14:textId="77777777" w:rsidR="001377E8" w:rsidRDefault="001377E8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49365D18" w14:textId="76AFF07F" w:rsidR="00E231CD" w:rsidRDefault="00E231CD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Start with</w:t>
      </w:r>
    </w:p>
    <w:p w14:paraId="56AA2FB9" w14:textId="3A51B911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</w:t>
      </w:r>
      <w:r w:rsidR="00E231CD">
        <w:rPr>
          <w:rFonts w:ascii="Comic Sans MS" w:hAnsi="Comic Sans MS"/>
          <w:b/>
          <w:bCs/>
          <w:sz w:val="24"/>
          <w:szCs w:val="24"/>
        </w:rPr>
        <w:t>he ground</w:t>
      </w:r>
    </w:p>
    <w:p w14:paraId="5922DABD" w14:textId="5C837CEA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y</w:t>
      </w:r>
      <w:r w:rsidR="00E231CD">
        <w:rPr>
          <w:rFonts w:ascii="Comic Sans MS" w:hAnsi="Comic Sans MS"/>
          <w:b/>
          <w:bCs/>
          <w:sz w:val="24"/>
          <w:szCs w:val="24"/>
        </w:rPr>
        <w:t>ou know,</w:t>
      </w:r>
    </w:p>
    <w:p w14:paraId="0AC924CC" w14:textId="433A9498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</w:t>
      </w:r>
      <w:r w:rsidR="00E231CD">
        <w:rPr>
          <w:rFonts w:ascii="Comic Sans MS" w:hAnsi="Comic Sans MS"/>
          <w:b/>
          <w:bCs/>
          <w:sz w:val="24"/>
          <w:szCs w:val="24"/>
        </w:rPr>
        <w:t xml:space="preserve">he </w:t>
      </w:r>
      <w:r>
        <w:rPr>
          <w:rFonts w:ascii="Comic Sans MS" w:hAnsi="Comic Sans MS"/>
          <w:b/>
          <w:bCs/>
          <w:sz w:val="24"/>
          <w:szCs w:val="24"/>
        </w:rPr>
        <w:t>p</w:t>
      </w:r>
      <w:r w:rsidR="00E231CD">
        <w:rPr>
          <w:rFonts w:ascii="Comic Sans MS" w:hAnsi="Comic Sans MS"/>
          <w:b/>
          <w:bCs/>
          <w:sz w:val="24"/>
          <w:szCs w:val="24"/>
        </w:rPr>
        <w:t>ale ground</w:t>
      </w:r>
    </w:p>
    <w:p w14:paraId="570B2179" w14:textId="35E95975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b</w:t>
      </w:r>
      <w:r w:rsidR="00E231CD">
        <w:rPr>
          <w:rFonts w:ascii="Comic Sans MS" w:hAnsi="Comic Sans MS"/>
          <w:b/>
          <w:bCs/>
          <w:sz w:val="24"/>
          <w:szCs w:val="24"/>
        </w:rPr>
        <w:t>eneath your feet,</w:t>
      </w:r>
    </w:p>
    <w:p w14:paraId="02A0B8F4" w14:textId="7867EA7A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y</w:t>
      </w:r>
      <w:r w:rsidR="00E231CD">
        <w:rPr>
          <w:rFonts w:ascii="Comic Sans MS" w:hAnsi="Comic Sans MS"/>
          <w:b/>
          <w:bCs/>
          <w:sz w:val="24"/>
          <w:szCs w:val="24"/>
        </w:rPr>
        <w:t>our own</w:t>
      </w:r>
    </w:p>
    <w:p w14:paraId="03FD4B78" w14:textId="6E8D0AC5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w</w:t>
      </w:r>
      <w:r w:rsidR="00E231CD">
        <w:rPr>
          <w:rFonts w:ascii="Comic Sans MS" w:hAnsi="Comic Sans MS"/>
          <w:b/>
          <w:bCs/>
          <w:sz w:val="24"/>
          <w:szCs w:val="24"/>
        </w:rPr>
        <w:t>ay of starting</w:t>
      </w:r>
    </w:p>
    <w:p w14:paraId="55A9D434" w14:textId="2B6E2E6B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</w:t>
      </w:r>
      <w:r w:rsidR="00E231CD">
        <w:rPr>
          <w:rFonts w:ascii="Comic Sans MS" w:hAnsi="Comic Sans MS"/>
          <w:b/>
          <w:bCs/>
          <w:sz w:val="24"/>
          <w:szCs w:val="24"/>
        </w:rPr>
        <w:t>he conversation.</w:t>
      </w:r>
    </w:p>
    <w:p w14:paraId="65F08C80" w14:textId="1B5B8848" w:rsidR="00E231CD" w:rsidRDefault="00E231CD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2187E0FD" w14:textId="77777777" w:rsidR="001377E8" w:rsidRDefault="001377E8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50BB7A83" w14:textId="301EF9BD" w:rsidR="00E231CD" w:rsidRDefault="00E231CD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Start with your own</w:t>
      </w:r>
    </w:p>
    <w:p w14:paraId="2F5FA433" w14:textId="1BAB1BC5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q</w:t>
      </w:r>
      <w:r w:rsidR="00E231CD">
        <w:rPr>
          <w:rFonts w:ascii="Comic Sans MS" w:hAnsi="Comic Sans MS"/>
          <w:b/>
          <w:bCs/>
          <w:sz w:val="24"/>
          <w:szCs w:val="24"/>
        </w:rPr>
        <w:t>uestion,</w:t>
      </w:r>
    </w:p>
    <w:p w14:paraId="266B5BC6" w14:textId="6F5FBC61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g</w:t>
      </w:r>
      <w:r w:rsidR="00E231CD">
        <w:rPr>
          <w:rFonts w:ascii="Comic Sans MS" w:hAnsi="Comic Sans MS"/>
          <w:b/>
          <w:bCs/>
          <w:sz w:val="24"/>
          <w:szCs w:val="24"/>
        </w:rPr>
        <w:t>ive up other</w:t>
      </w:r>
    </w:p>
    <w:p w14:paraId="5310561C" w14:textId="66F47DB1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p</w:t>
      </w:r>
      <w:r w:rsidR="00E231CD">
        <w:rPr>
          <w:rFonts w:ascii="Comic Sans MS" w:hAnsi="Comic Sans MS"/>
          <w:b/>
          <w:bCs/>
          <w:sz w:val="24"/>
          <w:szCs w:val="24"/>
        </w:rPr>
        <w:t>eople’s questions,</w:t>
      </w:r>
    </w:p>
    <w:p w14:paraId="4D11162C" w14:textId="6926E9AF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do</w:t>
      </w:r>
      <w:r w:rsidR="00E231CD">
        <w:rPr>
          <w:rFonts w:ascii="Comic Sans MS" w:hAnsi="Comic Sans MS"/>
          <w:b/>
          <w:bCs/>
          <w:sz w:val="24"/>
          <w:szCs w:val="24"/>
        </w:rPr>
        <w:t>n’t let them</w:t>
      </w:r>
    </w:p>
    <w:p w14:paraId="0EF451F3" w14:textId="712208A5" w:rsidR="00E231CD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s</w:t>
      </w:r>
      <w:r w:rsidR="00E231CD">
        <w:rPr>
          <w:rFonts w:ascii="Comic Sans MS" w:hAnsi="Comic Sans MS"/>
          <w:b/>
          <w:bCs/>
          <w:sz w:val="24"/>
          <w:szCs w:val="24"/>
        </w:rPr>
        <w:t>moother something</w:t>
      </w:r>
    </w:p>
    <w:p w14:paraId="71731535" w14:textId="3CF77F76" w:rsidR="00E231CD" w:rsidRDefault="00E231CD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Simple.</w:t>
      </w:r>
    </w:p>
    <w:p w14:paraId="7DE19B5E" w14:textId="74CF118A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46E0CDD9" w14:textId="77777777" w:rsidR="001377E8" w:rsidRDefault="001377E8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4DAD98FA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To find</w:t>
      </w:r>
    </w:p>
    <w:p w14:paraId="0119C0DB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 another’s voice </w:t>
      </w:r>
    </w:p>
    <w:p w14:paraId="13B133AE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follow your own voice,</w:t>
      </w:r>
    </w:p>
    <w:p w14:paraId="12E72264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wait until </w:t>
      </w:r>
    </w:p>
    <w:p w14:paraId="6D1DAF18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that voice </w:t>
      </w:r>
    </w:p>
    <w:p w14:paraId="0EC46900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becomes a </w:t>
      </w:r>
    </w:p>
    <w:p w14:paraId="407FC3B6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private ear </w:t>
      </w:r>
    </w:p>
    <w:p w14:paraId="5FF3DA34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listening </w:t>
      </w:r>
    </w:p>
    <w:p w14:paraId="04DDD2D4" w14:textId="2906DEC0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to another.</w:t>
      </w:r>
    </w:p>
    <w:p w14:paraId="079C333C" w14:textId="0E66433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6DBE5001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Start right now </w:t>
      </w:r>
    </w:p>
    <w:p w14:paraId="193BDDB1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take a small step </w:t>
      </w:r>
    </w:p>
    <w:p w14:paraId="3109B275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you can call your own </w:t>
      </w:r>
    </w:p>
    <w:p w14:paraId="6B6C2388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don’t follow </w:t>
      </w:r>
    </w:p>
    <w:p w14:paraId="32526DE9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someone else’s </w:t>
      </w:r>
    </w:p>
    <w:p w14:paraId="400D6EE3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heroics, be humble </w:t>
      </w:r>
    </w:p>
    <w:p w14:paraId="361F6E28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and focused, </w:t>
      </w:r>
    </w:p>
    <w:p w14:paraId="007F945A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start close in, </w:t>
      </w:r>
    </w:p>
    <w:p w14:paraId="598D31FB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don’t mistake </w:t>
      </w:r>
    </w:p>
    <w:p w14:paraId="17CD3811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that other </w:t>
      </w:r>
    </w:p>
    <w:p w14:paraId="042D5439" w14:textId="36ECACDB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for your own.</w:t>
      </w:r>
    </w:p>
    <w:p w14:paraId="30B02EBE" w14:textId="71FDF90D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4F304B33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Start close in, </w:t>
      </w:r>
    </w:p>
    <w:p w14:paraId="4639E8EE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don’t take the second step </w:t>
      </w:r>
    </w:p>
    <w:p w14:paraId="2D907ACE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or the third, </w:t>
      </w:r>
    </w:p>
    <w:p w14:paraId="6E0B3E52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start with the first </w:t>
      </w:r>
    </w:p>
    <w:p w14:paraId="2500EC94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thing </w:t>
      </w:r>
    </w:p>
    <w:p w14:paraId="769E285A" w14:textId="77777777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 xml:space="preserve">close in, </w:t>
      </w:r>
    </w:p>
    <w:p w14:paraId="3748533F" w14:textId="231B22C6" w:rsidR="00B6037F" w:rsidRDefault="00B6037F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the step you don’t want to take.</w:t>
      </w:r>
    </w:p>
    <w:p w14:paraId="6311BC8D" w14:textId="3A7B5706" w:rsidR="001377E8" w:rsidRDefault="001377E8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28C646F1" w14:textId="599C4325" w:rsidR="001377E8" w:rsidRDefault="001377E8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5AC8DA1A" w14:textId="77777777" w:rsidR="001377E8" w:rsidRDefault="001377E8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761BDBB0" w14:textId="25C7F7D5" w:rsidR="001377E8" w:rsidRDefault="001377E8" w:rsidP="00E231CD">
      <w:pPr>
        <w:pStyle w:val="NoSpacing"/>
        <w:jc w:val="center"/>
        <w:rPr>
          <w:rFonts w:ascii="Comic Sans MS" w:hAnsi="Comic Sans MS"/>
          <w:b/>
          <w:bCs/>
          <w:sz w:val="24"/>
          <w:szCs w:val="24"/>
        </w:rPr>
      </w:pPr>
    </w:p>
    <w:p w14:paraId="037B7AD4" w14:textId="3323BF54" w:rsidR="001377E8" w:rsidRPr="001377E8" w:rsidRDefault="001377E8" w:rsidP="00E231CD">
      <w:pPr>
        <w:pStyle w:val="NoSpacing"/>
        <w:jc w:val="center"/>
        <w:rPr>
          <w:rFonts w:ascii="Comic Sans MS" w:hAnsi="Comic Sans MS"/>
          <w:b/>
          <w:bCs/>
        </w:rPr>
      </w:pPr>
    </w:p>
    <w:p w14:paraId="7D6FC8B6" w14:textId="2E12A8C1" w:rsidR="001377E8" w:rsidRPr="001377E8" w:rsidRDefault="001377E8" w:rsidP="001377E8">
      <w:pPr>
        <w:pStyle w:val="NoSpacing"/>
        <w:rPr>
          <w:rFonts w:ascii="Comic Sans MS" w:hAnsi="Comic Sans MS"/>
        </w:rPr>
      </w:pPr>
      <w:r w:rsidRPr="001377E8">
        <w:rPr>
          <w:rFonts w:ascii="Comic Sans MS" w:hAnsi="Comic Sans MS"/>
        </w:rPr>
        <w:t>From Prayers for Healing: 365 Blessings, Poems &amp; Meditations from Around the World.</w:t>
      </w:r>
    </w:p>
    <w:p w14:paraId="10B43C0C" w14:textId="355141F1" w:rsidR="001377E8" w:rsidRPr="001377E8" w:rsidRDefault="001377E8" w:rsidP="001377E8">
      <w:pPr>
        <w:pStyle w:val="NoSpacing"/>
        <w:rPr>
          <w:rFonts w:ascii="Comic Sans MS" w:hAnsi="Comic Sans MS"/>
        </w:rPr>
      </w:pPr>
      <w:r w:rsidRPr="001377E8">
        <w:rPr>
          <w:rFonts w:ascii="Comic Sans MS" w:hAnsi="Comic Sans MS"/>
        </w:rPr>
        <w:t xml:space="preserve">Maggie Oman, Editor.  </w:t>
      </w:r>
      <w:proofErr w:type="spellStart"/>
      <w:r w:rsidRPr="001377E8">
        <w:rPr>
          <w:rFonts w:ascii="Comic Sans MS" w:hAnsi="Comic Sans MS"/>
        </w:rPr>
        <w:t>Conari</w:t>
      </w:r>
      <w:proofErr w:type="spellEnd"/>
      <w:r w:rsidRPr="001377E8">
        <w:rPr>
          <w:rFonts w:ascii="Comic Sans MS" w:hAnsi="Comic Sans MS"/>
        </w:rPr>
        <w:t xml:space="preserve"> Press, Berkeley, CA 1997.</w:t>
      </w:r>
    </w:p>
    <w:sectPr w:rsidR="001377E8" w:rsidRPr="00137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1CD"/>
    <w:rsid w:val="001377E8"/>
    <w:rsid w:val="00B6037F"/>
    <w:rsid w:val="00E2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3B0BA"/>
  <w15:chartTrackingRefBased/>
  <w15:docId w15:val="{AB3A9105-EC75-47B3-B184-5FD76745C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1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Ramsey</dc:creator>
  <cp:keywords/>
  <dc:description/>
  <cp:lastModifiedBy>Julie Ramsey</cp:lastModifiedBy>
  <cp:revision>2</cp:revision>
  <dcterms:created xsi:type="dcterms:W3CDTF">2021-01-17T16:11:00Z</dcterms:created>
  <dcterms:modified xsi:type="dcterms:W3CDTF">2021-01-17T16:11:00Z</dcterms:modified>
</cp:coreProperties>
</file>